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44" w:rsidRDefault="00BA5B44">
      <w:proofErr w:type="spellStart"/>
      <w:r>
        <w:t>Абрамченков</w:t>
      </w:r>
      <w:proofErr w:type="spellEnd"/>
      <w:r>
        <w:t xml:space="preserve"> Антон Викторович</w:t>
      </w:r>
    </w:p>
    <w:p w:rsidR="00BA5B44" w:rsidRDefault="00BA5B44">
      <w:r>
        <w:t xml:space="preserve">Муниципальное бюджетное общеобразовательное учреждение – Средняя общеобразовательная школа №2 им. И.Г. Петровского </w:t>
      </w:r>
      <w:proofErr w:type="gramStart"/>
      <w:r>
        <w:t>г</w:t>
      </w:r>
      <w:proofErr w:type="gramEnd"/>
      <w:r>
        <w:t xml:space="preserve">. Севска </w:t>
      </w:r>
    </w:p>
    <w:p w:rsidR="00BA5B44" w:rsidRDefault="00BA5B44">
      <w:r>
        <w:t>5 класс</w:t>
      </w:r>
    </w:p>
    <w:p w:rsidR="00BA5B44" w:rsidRDefault="00BA5B44">
      <w:r w:rsidRPr="00BA5B44">
        <w:rPr>
          <w:i/>
          <w:u w:val="single"/>
        </w:rPr>
        <w:t>Направление:</w:t>
      </w:r>
      <w:r>
        <w:t xml:space="preserve"> Человечество не испытывает недостатка в знаниях, оно испытывает недостаток доброты. (Даниил </w:t>
      </w:r>
      <w:proofErr w:type="spellStart"/>
      <w:r>
        <w:t>Гранин</w:t>
      </w:r>
      <w:proofErr w:type="spellEnd"/>
      <w:r>
        <w:t>)</w:t>
      </w:r>
    </w:p>
    <w:p w:rsidR="00BA5B44" w:rsidRDefault="00BA5B44">
      <w:r w:rsidRPr="00BA5B44">
        <w:rPr>
          <w:i/>
          <w:u w:val="single"/>
        </w:rPr>
        <w:t>Жанр сочинения</w:t>
      </w:r>
      <w:r>
        <w:t>: рассказ</w:t>
      </w:r>
    </w:p>
    <w:p w:rsidR="00BA5B44" w:rsidRDefault="00BA5B44">
      <w:r w:rsidRPr="00BA5B44">
        <w:rPr>
          <w:i/>
          <w:u w:val="single"/>
        </w:rPr>
        <w:t>Тема сочинения:</w:t>
      </w:r>
      <w:r>
        <w:t xml:space="preserve"> Дедушкин рассказ.</w:t>
      </w:r>
    </w:p>
    <w:p w:rsidR="00BA5B44" w:rsidRDefault="00BA5B44"/>
    <w:p w:rsidR="00607DD2" w:rsidRDefault="00947EF2" w:rsidP="004C449E">
      <w:pPr>
        <w:jc w:val="center"/>
      </w:pPr>
      <w:r>
        <w:t>Измерены знаниями все орбиты –</w:t>
      </w:r>
    </w:p>
    <w:p w:rsidR="00947EF2" w:rsidRDefault="00947EF2" w:rsidP="004C449E">
      <w:pPr>
        <w:jc w:val="center"/>
      </w:pPr>
      <w:r>
        <w:t>На них простёрлась наша высота!</w:t>
      </w:r>
    </w:p>
    <w:p w:rsidR="00947EF2" w:rsidRDefault="00947EF2" w:rsidP="004C449E">
      <w:pPr>
        <w:jc w:val="center"/>
      </w:pPr>
      <w:r>
        <w:t>Вдали человеку горизонты все открыты,</w:t>
      </w:r>
    </w:p>
    <w:p w:rsidR="00947EF2" w:rsidRDefault="00947EF2" w:rsidP="004C449E">
      <w:pPr>
        <w:jc w:val="center"/>
      </w:pPr>
      <w:r>
        <w:t>Но без доброты нам никак нельзя!</w:t>
      </w:r>
    </w:p>
    <w:p w:rsidR="00947EF2" w:rsidRDefault="00947EF2" w:rsidP="004C449E">
      <w:pPr>
        <w:ind w:firstLine="624"/>
        <w:jc w:val="both"/>
      </w:pPr>
      <w:r>
        <w:t>Утро</w:t>
      </w:r>
      <w:proofErr w:type="gramStart"/>
      <w:r>
        <w:t>… С</w:t>
      </w:r>
      <w:proofErr w:type="gramEnd"/>
      <w:r>
        <w:t xml:space="preserve">квозь сон слышу, как в комнате </w:t>
      </w:r>
      <w:r w:rsidR="004A2AEC">
        <w:t>у сестры зазвенел будильник</w:t>
      </w:r>
      <w:r>
        <w:t xml:space="preserve"> и</w:t>
      </w:r>
      <w:r w:rsidR="004A2AEC">
        <w:t>,</w:t>
      </w:r>
      <w:r>
        <w:t xml:space="preserve"> не</w:t>
      </w:r>
      <w:r w:rsidR="006D09C3">
        <w:t xml:space="preserve"> </w:t>
      </w:r>
      <w:r>
        <w:t>успев как следует начать свою песню</w:t>
      </w:r>
      <w:r w:rsidR="004A2AEC">
        <w:t xml:space="preserve">, </w:t>
      </w:r>
      <w:r>
        <w:t xml:space="preserve"> умолк под натиском её пальца.  «Сегодня же воскресенье! – пронеслось у меня в голове. – Целый день буду с дедушкой!»  </w:t>
      </w:r>
      <w:r w:rsidR="004A2AEC">
        <w:t xml:space="preserve">Дедушка часто рассказывал мне разные истории из своей жизни. </w:t>
      </w:r>
      <w:r>
        <w:t>Не теряя ни минуты</w:t>
      </w:r>
      <w:r w:rsidR="004A2AEC">
        <w:t>,</w:t>
      </w:r>
      <w:r>
        <w:t xml:space="preserve"> я быстро встал, оделся, тихо прикрыв дверь</w:t>
      </w:r>
      <w:r w:rsidR="004A2AEC">
        <w:t>,</w:t>
      </w:r>
      <w:r>
        <w:t xml:space="preserve"> направ</w:t>
      </w:r>
      <w:r w:rsidR="004A2AEC">
        <w:t>ился в соседнюю комнату к столу, написал записку родителям и вперёд… за интересными историями.</w:t>
      </w:r>
      <w:r>
        <w:t xml:space="preserve"> </w:t>
      </w:r>
    </w:p>
    <w:p w:rsidR="00947EF2" w:rsidRDefault="00947EF2" w:rsidP="004C449E">
      <w:pPr>
        <w:ind w:firstLine="624"/>
        <w:jc w:val="both"/>
      </w:pPr>
      <w:r>
        <w:t>На улице солнце светит ярко, слышится разноголосое пение птиц, доносится аромат цветущих растений, словно и природа радуется моему походу. Вот над головой пронесся самолёт, друг за другом, пыхтя, спешат на стройку большие машины, впереди автобус развозит своих пассажиров, кто-то спешит за покупками в магазины, тянутся к небу большие и маленькие, высокие и низкие дома – всё это сделал человек, благодаря своим знаниям. Так, поглядывая по сторонам, я дошёл до своей заветной калитки и</w:t>
      </w:r>
      <w:r w:rsidR="004A2AEC">
        <w:t>,</w:t>
      </w:r>
      <w:r>
        <w:t xml:space="preserve"> едва переступив порог, оказался в царстве доброты и понимания.  Дедушка хозяйничал во дворе. Не раздумывая, я стал ему помогать, а за делами услышал интересный рассказ.</w:t>
      </w:r>
    </w:p>
    <w:p w:rsidR="00947EF2" w:rsidRDefault="00947EF2" w:rsidP="004C449E">
      <w:pPr>
        <w:ind w:firstLine="624"/>
        <w:jc w:val="both"/>
      </w:pPr>
      <w:r>
        <w:t xml:space="preserve">Эта история случилась в деревне </w:t>
      </w:r>
      <w:proofErr w:type="spellStart"/>
      <w:r>
        <w:t>Смелиж</w:t>
      </w:r>
      <w:proofErr w:type="spellEnd"/>
      <w:r>
        <w:t xml:space="preserve"> </w:t>
      </w:r>
      <w:proofErr w:type="spellStart"/>
      <w:r>
        <w:t>Суземского</w:t>
      </w:r>
      <w:proofErr w:type="spellEnd"/>
      <w:r>
        <w:t xml:space="preserve"> района</w:t>
      </w:r>
      <w:proofErr w:type="gramStart"/>
      <w:r>
        <w:t>.</w:t>
      </w:r>
      <w:proofErr w:type="gramEnd"/>
      <w:r>
        <w:t xml:space="preserve"> Сколько народа пришло в день начала войны в сельсовет нашей деревни! Вместе с земляками по </w:t>
      </w:r>
      <w:r w:rsidR="004A2AEC">
        <w:t>повестке военкомата покидал родные к</w:t>
      </w:r>
      <w:r>
        <w:t xml:space="preserve">рая и мой брат Григорий. Перед уходом на фронт он принёс с берега реки </w:t>
      </w:r>
      <w:proofErr w:type="spellStart"/>
      <w:r>
        <w:t>Нерусса</w:t>
      </w:r>
      <w:proofErr w:type="spellEnd"/>
      <w:r>
        <w:t xml:space="preserve"> саженец вяза. Сказал:</w:t>
      </w:r>
    </w:p>
    <w:p w:rsidR="00947EF2" w:rsidRDefault="00947EF2" w:rsidP="004C449E">
      <w:pPr>
        <w:ind w:firstLine="624"/>
        <w:jc w:val="both"/>
      </w:pPr>
      <w:r>
        <w:t xml:space="preserve"> - Вот вам, родители, на память. Пусть растёт. Когда-нибудь </w:t>
      </w:r>
      <w:r w:rsidR="004A2AEC">
        <w:t>гля</w:t>
      </w:r>
      <w:r w:rsidR="00BA5B44">
        <w:t>не</w:t>
      </w:r>
      <w:r w:rsidR="004A2AEC">
        <w:t>те</w:t>
      </w:r>
      <w:r>
        <w:t>, меня вспомните.</w:t>
      </w:r>
    </w:p>
    <w:p w:rsidR="00947EF2" w:rsidRDefault="00947EF2" w:rsidP="004C449E">
      <w:pPr>
        <w:ind w:firstLine="624"/>
        <w:jc w:val="both"/>
      </w:pPr>
      <w:r>
        <w:t>И посад</w:t>
      </w:r>
      <w:r w:rsidR="004A2AEC">
        <w:t>и</w:t>
      </w:r>
      <w:r>
        <w:t>ли вязок на меже с со</w:t>
      </w:r>
      <w:r w:rsidR="006D09C3">
        <w:t>седом в саду. Дерево и есть дерево: где его сажать, как не на краю участка?</w:t>
      </w:r>
    </w:p>
    <w:p w:rsidR="006D09C3" w:rsidRDefault="006D09C3" w:rsidP="004C449E">
      <w:pPr>
        <w:ind w:firstLine="624"/>
        <w:jc w:val="both"/>
      </w:pPr>
      <w:r>
        <w:t>С полей сражений домой не вернулось много селян</w:t>
      </w:r>
      <w:proofErr w:type="gramStart"/>
      <w:r>
        <w:t>.</w:t>
      </w:r>
      <w:proofErr w:type="gramEnd"/>
      <w:r>
        <w:t xml:space="preserve"> Не обошли утраты и нашу семью</w:t>
      </w:r>
      <w:proofErr w:type="gramStart"/>
      <w:r>
        <w:t>.</w:t>
      </w:r>
      <w:proofErr w:type="gramEnd"/>
      <w:r>
        <w:t xml:space="preserve"> В 1943 год</w:t>
      </w:r>
      <w:r w:rsidR="00BA5B44">
        <w:t>у</w:t>
      </w:r>
      <w:r>
        <w:t xml:space="preserve"> мать получила похоронку на сына. Отца расстреляли фашисты. </w:t>
      </w:r>
    </w:p>
    <w:p w:rsidR="006D09C3" w:rsidRDefault="006D09C3" w:rsidP="004C449E">
      <w:pPr>
        <w:ind w:firstLine="624"/>
        <w:jc w:val="both"/>
      </w:pPr>
      <w:r>
        <w:t xml:space="preserve">А </w:t>
      </w:r>
      <w:r w:rsidR="00BA5B44">
        <w:t xml:space="preserve">что </w:t>
      </w:r>
      <w:r>
        <w:t xml:space="preserve">же вяз? Дерево выросло, набрало силы, разветвилось в верхушке, каждую весну зацветало буйным цветом, </w:t>
      </w:r>
      <w:proofErr w:type="gramStart"/>
      <w:r>
        <w:t>ветки</w:t>
      </w:r>
      <w:proofErr w:type="gramEnd"/>
      <w:r>
        <w:t xml:space="preserve"> будто молоком были облиты. Решил я привлечь в наш сад птиц</w:t>
      </w:r>
      <w:proofErr w:type="gramStart"/>
      <w:r>
        <w:t>.</w:t>
      </w:r>
      <w:proofErr w:type="gramEnd"/>
      <w:r>
        <w:t xml:space="preserve"> Хотелось просыпаться по утрам под </w:t>
      </w:r>
      <w:r>
        <w:lastRenderedPageBreak/>
        <w:t>клекот аистов</w:t>
      </w:r>
      <w:proofErr w:type="gramStart"/>
      <w:r>
        <w:t>.</w:t>
      </w:r>
      <w:proofErr w:type="gramEnd"/>
      <w:r>
        <w:t xml:space="preserve"> С</w:t>
      </w:r>
      <w:r w:rsidR="00BA5B44">
        <w:t xml:space="preserve">пил </w:t>
      </w:r>
      <w:r>
        <w:t>у вяза верхушку, соорудил гнездовье. Давно замечал: человеку легче живётся, если рядом доверчивые птицы.</w:t>
      </w:r>
    </w:p>
    <w:p w:rsidR="006D09C3" w:rsidRDefault="006D09C3" w:rsidP="004C449E">
      <w:pPr>
        <w:ind w:firstLine="624"/>
        <w:jc w:val="both"/>
      </w:pPr>
      <w:r>
        <w:t>Но, увы, два года не селились аисты</w:t>
      </w:r>
      <w:proofErr w:type="gramStart"/>
      <w:r>
        <w:t>.</w:t>
      </w:r>
      <w:proofErr w:type="gramEnd"/>
      <w:r>
        <w:t xml:space="preserve"> А на третий прилетели три пары и устроили за место на вязе такой воздушный бой, что дерево дрожало</w:t>
      </w:r>
      <w:r w:rsidR="00BA5B44">
        <w:t>,</w:t>
      </w:r>
      <w:r>
        <w:t xml:space="preserve"> как от ураганного ветра. </w:t>
      </w:r>
    </w:p>
    <w:p w:rsidR="006D09C3" w:rsidRDefault="006D09C3" w:rsidP="004C449E">
      <w:pPr>
        <w:ind w:firstLine="624"/>
        <w:jc w:val="both"/>
      </w:pPr>
      <w:r>
        <w:t>Во всей округе полюбили вяз с гнездовьем</w:t>
      </w:r>
      <w:proofErr w:type="gramStart"/>
      <w:r>
        <w:t>.</w:t>
      </w:r>
      <w:proofErr w:type="gramEnd"/>
      <w:r>
        <w:t xml:space="preserve"> Но сыскался человек, которому аисты почему-то кололи глаза</w:t>
      </w:r>
      <w:proofErr w:type="gramStart"/>
      <w:r>
        <w:t>.</w:t>
      </w:r>
      <w:proofErr w:type="gramEnd"/>
      <w:r>
        <w:t xml:space="preserve"> Однажды, когда самка сидела на яйцах, он бросил в гнездо камень, стучал по железу, пытаясь спугнуть птицу. </w:t>
      </w:r>
    </w:p>
    <w:p w:rsidR="006D09C3" w:rsidRDefault="006D09C3" w:rsidP="004C449E">
      <w:pPr>
        <w:ind w:firstLine="624"/>
        <w:jc w:val="both"/>
      </w:pPr>
      <w:r>
        <w:t>- Тень на мой участок отбрасывает, траве расти мешает, - бурчал сосед.</w:t>
      </w:r>
    </w:p>
    <w:p w:rsidR="006D09C3" w:rsidRDefault="006D09C3" w:rsidP="004C449E">
      <w:pPr>
        <w:ind w:firstLine="624"/>
        <w:jc w:val="both"/>
      </w:pPr>
      <w:r>
        <w:t>- Да полно, велика ли тень-то</w:t>
      </w:r>
      <w:r w:rsidR="00BA5B44">
        <w:t>, к</w:t>
      </w:r>
      <w:r>
        <w:t xml:space="preserve">акая </w:t>
      </w:r>
      <w:r w:rsidR="00BA5B44">
        <w:t>от неё пагуба твоему пу</w:t>
      </w:r>
      <w:r>
        <w:t>с</w:t>
      </w:r>
      <w:r w:rsidR="00BA5B44">
        <w:t>т</w:t>
      </w:r>
      <w:r>
        <w:t>ырю? – говаривала ему в ответ соседка. – А ведь это ещё и память о человеке, которого унесла война.</w:t>
      </w:r>
    </w:p>
    <w:p w:rsidR="006D09C3" w:rsidRDefault="006D09C3" w:rsidP="004C449E">
      <w:pPr>
        <w:ind w:firstLine="624"/>
        <w:jc w:val="both"/>
      </w:pPr>
      <w:r>
        <w:t>Вроде бы и доходили такие слова до него</w:t>
      </w:r>
      <w:proofErr w:type="gramStart"/>
      <w:r>
        <w:t>.</w:t>
      </w:r>
      <w:proofErr w:type="gramEnd"/>
      <w:r>
        <w:t xml:space="preserve"> Бурчал сосед, но мирился</w:t>
      </w:r>
      <w:proofErr w:type="gramStart"/>
      <w:r>
        <w:t>.</w:t>
      </w:r>
      <w:proofErr w:type="gramEnd"/>
      <w:r>
        <w:t xml:space="preserve"> Только ненадолго мирился</w:t>
      </w:r>
      <w:proofErr w:type="gramStart"/>
      <w:r>
        <w:t>.</w:t>
      </w:r>
      <w:proofErr w:type="gramEnd"/>
      <w:r>
        <w:t xml:space="preserve"> Как-то ушёл я убирать сено</w:t>
      </w:r>
      <w:proofErr w:type="gramStart"/>
      <w:r>
        <w:t>.</w:t>
      </w:r>
      <w:proofErr w:type="gramEnd"/>
      <w:r>
        <w:t xml:space="preserve"> Дом остался без присмотра</w:t>
      </w:r>
      <w:proofErr w:type="gramStart"/>
      <w:r>
        <w:t>.</w:t>
      </w:r>
      <w:proofErr w:type="gramEnd"/>
      <w:r>
        <w:t xml:space="preserve"> Сосед взобрался на изгородь и ошкурил ствол вяза.</w:t>
      </w:r>
    </w:p>
    <w:p w:rsidR="006D09C3" w:rsidRDefault="006D09C3" w:rsidP="004C449E">
      <w:pPr>
        <w:ind w:firstLine="624"/>
        <w:jc w:val="both"/>
      </w:pPr>
      <w:r>
        <w:t>Дерево стало быстро усыхать, чахнуть</w:t>
      </w:r>
      <w:proofErr w:type="gramStart"/>
      <w:r>
        <w:t>.</w:t>
      </w:r>
      <w:proofErr w:type="gramEnd"/>
      <w:r>
        <w:t xml:space="preserve"> И чтобы ненароком никого не придавило при ветре, я решил: как </w:t>
      </w:r>
      <w:proofErr w:type="gramStart"/>
      <w:r>
        <w:t>ни жаль</w:t>
      </w:r>
      <w:proofErr w:type="gramEnd"/>
      <w:r>
        <w:t xml:space="preserve">, а придётся убрать его. </w:t>
      </w:r>
    </w:p>
    <w:p w:rsidR="006D09C3" w:rsidRDefault="006D09C3" w:rsidP="004C449E">
      <w:pPr>
        <w:ind w:firstLine="624"/>
        <w:jc w:val="both"/>
      </w:pPr>
      <w:r>
        <w:t>Свалили вяз, распилили на чурбаки</w:t>
      </w:r>
      <w:proofErr w:type="gramStart"/>
      <w:r>
        <w:t>.</w:t>
      </w:r>
      <w:proofErr w:type="gramEnd"/>
      <w:r>
        <w:t xml:space="preserve"> А встревоженные птицы чуть не крыльями касаются нас. </w:t>
      </w:r>
      <w:r w:rsidR="004A2AEC">
        <w:t>Почему люди губят гнездо?</w:t>
      </w:r>
    </w:p>
    <w:p w:rsidR="004A2AEC" w:rsidRDefault="004A2AEC" w:rsidP="004C449E">
      <w:pPr>
        <w:ind w:firstLine="624"/>
        <w:jc w:val="both"/>
      </w:pPr>
      <w:r>
        <w:t>И решил я вот что</w:t>
      </w:r>
      <w:proofErr w:type="gramStart"/>
      <w:r>
        <w:t>.</w:t>
      </w:r>
      <w:proofErr w:type="gramEnd"/>
      <w:r>
        <w:t xml:space="preserve"> Спилил верхушки двух осин, росших поперёк участка</w:t>
      </w:r>
      <w:r w:rsidR="00BA5B44">
        <w:t>,</w:t>
      </w:r>
      <w:r>
        <w:t xml:space="preserve"> и построил для белых птиц на каждой по новому гнезду. К моей радости, новосёлы сразу же заселили их.</w:t>
      </w:r>
    </w:p>
    <w:p w:rsidR="006D09C3" w:rsidRDefault="004A2AEC" w:rsidP="004C449E">
      <w:pPr>
        <w:ind w:firstLine="624"/>
        <w:jc w:val="both"/>
      </w:pPr>
      <w:r>
        <w:t>Вот так и бывает: чем больше мы узнаём мир, относимся к нему и ко всем живущим на нашей планете с добром и пониманием, тем счастливее от этого становимся мы сами.</w:t>
      </w:r>
    </w:p>
    <w:p w:rsidR="004A2AEC" w:rsidRDefault="004A2AEC" w:rsidP="004C449E">
      <w:pPr>
        <w:ind w:firstLine="624"/>
        <w:jc w:val="both"/>
      </w:pPr>
      <w:r>
        <w:t>Вздохнув, дедушка закончил свой рассказ</w:t>
      </w:r>
      <w:proofErr w:type="gramStart"/>
      <w:r>
        <w:t xml:space="preserve">. </w:t>
      </w:r>
      <w:proofErr w:type="gramEnd"/>
      <w:r>
        <w:t>«Да, - подумал я, - доброта – это желание человека делать добрые дела, желание всем помогать, и он не должен испытывать недостаток доброты».</w:t>
      </w:r>
    </w:p>
    <w:p w:rsidR="004A2AEC" w:rsidRDefault="004A2AEC" w:rsidP="004C449E">
      <w:pPr>
        <w:jc w:val="center"/>
      </w:pPr>
      <w:r>
        <w:t>Стремятся ввысь и рвутся люди к знаниям,</w:t>
      </w:r>
    </w:p>
    <w:p w:rsidR="004A2AEC" w:rsidRDefault="004A2AEC" w:rsidP="004C449E">
      <w:pPr>
        <w:jc w:val="center"/>
      </w:pPr>
      <w:r>
        <w:t>К сплетеньям неизведанных орбит!</w:t>
      </w:r>
    </w:p>
    <w:p w:rsidR="004A2AEC" w:rsidRDefault="004A2AEC" w:rsidP="004C449E">
      <w:pPr>
        <w:jc w:val="center"/>
      </w:pPr>
      <w:r>
        <w:t xml:space="preserve">Но, </w:t>
      </w:r>
      <w:proofErr w:type="spellStart"/>
      <w:r w:rsidR="00BA5B44">
        <w:t>преклон</w:t>
      </w:r>
      <w:r>
        <w:t>ясь</w:t>
      </w:r>
      <w:proofErr w:type="spellEnd"/>
      <w:r>
        <w:t xml:space="preserve"> перед вечностью планеты,</w:t>
      </w:r>
    </w:p>
    <w:p w:rsidR="004A2AEC" w:rsidRDefault="004A2AEC" w:rsidP="004C449E">
      <w:pPr>
        <w:jc w:val="center"/>
      </w:pPr>
      <w:r>
        <w:t>Нас вновь к добру зов предков возвратит…</w:t>
      </w:r>
    </w:p>
    <w:sectPr w:rsidR="004A2AEC" w:rsidSect="0044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947EF2"/>
    <w:rsid w:val="000F41EB"/>
    <w:rsid w:val="00167E84"/>
    <w:rsid w:val="00256BC2"/>
    <w:rsid w:val="0027176F"/>
    <w:rsid w:val="002A4D78"/>
    <w:rsid w:val="002F03CA"/>
    <w:rsid w:val="00391B31"/>
    <w:rsid w:val="003F6156"/>
    <w:rsid w:val="00401794"/>
    <w:rsid w:val="00443F6A"/>
    <w:rsid w:val="004A2AEC"/>
    <w:rsid w:val="004C449E"/>
    <w:rsid w:val="00596278"/>
    <w:rsid w:val="00607DD2"/>
    <w:rsid w:val="00647E7B"/>
    <w:rsid w:val="00685E21"/>
    <w:rsid w:val="006C6012"/>
    <w:rsid w:val="006D09C3"/>
    <w:rsid w:val="006F0CFF"/>
    <w:rsid w:val="007A3039"/>
    <w:rsid w:val="007D78E5"/>
    <w:rsid w:val="00947EF2"/>
    <w:rsid w:val="009945FB"/>
    <w:rsid w:val="00BA5B44"/>
    <w:rsid w:val="00BC04F9"/>
    <w:rsid w:val="00D9412B"/>
    <w:rsid w:val="00DB6A9D"/>
    <w:rsid w:val="00E1793C"/>
    <w:rsid w:val="00E46A8C"/>
    <w:rsid w:val="00E60738"/>
    <w:rsid w:val="00F25CBF"/>
    <w:rsid w:val="00F26B5A"/>
    <w:rsid w:val="00F3148E"/>
    <w:rsid w:val="00F73381"/>
    <w:rsid w:val="00FD6FCF"/>
    <w:rsid w:val="00FE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3F6A"/>
    <w:rPr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C44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C449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2019-10-09T11:41:00Z</cp:lastPrinted>
  <dcterms:created xsi:type="dcterms:W3CDTF">2019-10-09T11:00:00Z</dcterms:created>
  <dcterms:modified xsi:type="dcterms:W3CDTF">2019-10-09T11:42:00Z</dcterms:modified>
</cp:coreProperties>
</file>